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Вопросы на тему транзисторы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Вопрос 1. </w:t>
      </w: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 такое p-n переход?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Ответ. </w:t>
      </w:r>
      <w:proofErr w:type="gramStart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Электронно дырочный</w:t>
      </w:r>
      <w:proofErr w:type="gramEnd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переход (или p-n переход) представляет собой область соприкосновения двух разных проводников с разными типами проводимости: электронной и дырочной.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https://zaochnik.ru/https:/zaochnik.ru/uploads/2020/05/28/screenshot_1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zaochnik.ru/https:/zaochnik.ru/uploads/2020/05/28/screenshot_1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Cs6hFiCQMAABwGAAAOAAAAAAAAAAAAAAAAAC4CAABkcnMvZTJvRG9jLnhtbFBL&#10;AQItABQABgAIAAAAIQBMoOks2AAAAAMBAAAPAAAAAAAAAAAAAAAAAGM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одной области носителями заряда являются электроны, а в другой – дырки. На границе соединения двух полупроводников создается запирающий слой. Электрические процессы, происходящие в p-n переходе, лежат в основе работы многих полупроводниковых приборов.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Вопрос 2. </w:t>
      </w: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 такое транзистор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Ответ.</w:t>
      </w: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Транзистор – полупроводниковый прибор, предназначенный для усиления, генерирования и изменения электрических колебаний. Обычно транзистор имеет три вывода и </w:t>
      </w:r>
      <w:proofErr w:type="gramStart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представляет из себя</w:t>
      </w:r>
      <w:proofErr w:type="gramEnd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триод. 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Вопрос 3.</w:t>
      </w: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Какие есть виды </w:t>
      </w:r>
      <w:proofErr w:type="spellStart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транзиторов</w:t>
      </w:r>
      <w:proofErr w:type="spellEnd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?</w:t>
      </w:r>
    </w:p>
    <w:p w:rsidR="007F5A63" w:rsidRPr="007F5A63" w:rsidRDefault="007F5A63" w:rsidP="007F5A6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Ответ.</w:t>
      </w: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По принципу действия транзисторы делятся </w:t>
      </w:r>
      <w:proofErr w:type="gramStart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</w:t>
      </w:r>
      <w:proofErr w:type="gramEnd"/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7F5A63" w:rsidRPr="007F5A63" w:rsidRDefault="007F5A63" w:rsidP="007F5A6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полевые;</w:t>
      </w:r>
    </w:p>
    <w:p w:rsidR="007F5A63" w:rsidRPr="007F5A63" w:rsidRDefault="007F5A63" w:rsidP="007F5A6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5A6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биполярные</w:t>
      </w:r>
    </w:p>
    <w:p w:rsidR="009E1964" w:rsidRDefault="007F5A63" w:rsidP="007F5A63">
      <w:r w:rsidRPr="007F5A63">
        <w:lastRenderedPageBreak/>
        <w:drawing>
          <wp:inline distT="0" distB="0" distL="0" distR="0" wp14:anchorId="2BC744C2" wp14:editId="16A5935B">
            <wp:extent cx="4286250" cy="5257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1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925FB"/>
    <w:multiLevelType w:val="multilevel"/>
    <w:tmpl w:val="94DAD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550"/>
    <w:rsid w:val="007F5A63"/>
    <w:rsid w:val="009E1964"/>
    <w:rsid w:val="00C33DBE"/>
    <w:rsid w:val="00DA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F5A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F5A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F5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F5A6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F5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5A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F5A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F5A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F5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F5A6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F5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5A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2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2023-09-17T13:30:00Z</dcterms:created>
  <dcterms:modified xsi:type="dcterms:W3CDTF">2023-09-17T13:48:00Z</dcterms:modified>
</cp:coreProperties>
</file>